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C480FB" w14:textId="22A85EB1" w:rsidR="003A6690" w:rsidRPr="00E60A27" w:rsidRDefault="00AF4F71" w:rsidP="007E25A2">
      <w:pPr>
        <w:jc w:val="center"/>
        <w:rPr>
          <w:rFonts w:ascii="Arial" w:hAnsi="Arial" w:cs="Arial"/>
          <w:sz w:val="28"/>
          <w:szCs w:val="28"/>
        </w:rPr>
      </w:pPr>
      <w:r w:rsidRPr="00E60A27">
        <w:rPr>
          <w:rFonts w:ascii="Arial" w:hAnsi="Arial" w:cs="Arial"/>
          <w:sz w:val="28"/>
          <w:szCs w:val="28"/>
        </w:rPr>
        <w:t xml:space="preserve">ETEC DR. CELSO CHARURI CAPÃO BONITO. </w:t>
      </w:r>
    </w:p>
    <w:p w14:paraId="30456B04" w14:textId="6A25CD64" w:rsidR="00AF4F71" w:rsidRPr="00E60A27" w:rsidRDefault="00AF4F71" w:rsidP="007E25A2">
      <w:pPr>
        <w:jc w:val="center"/>
        <w:rPr>
          <w:rFonts w:ascii="Arial" w:hAnsi="Arial" w:cs="Arial"/>
          <w:sz w:val="28"/>
          <w:szCs w:val="28"/>
        </w:rPr>
      </w:pPr>
      <w:r w:rsidRPr="00E60A27">
        <w:rPr>
          <w:rFonts w:ascii="Arial" w:hAnsi="Arial" w:cs="Arial"/>
          <w:sz w:val="28"/>
          <w:szCs w:val="28"/>
        </w:rPr>
        <w:t xml:space="preserve">ESTUDOS AVANÇADOS EM CIÊNCIAS BIOLÓGICAS, AGRÁRIAS E DA SAÚDE. </w:t>
      </w:r>
    </w:p>
    <w:p w14:paraId="474561C0" w14:textId="4BC3D638" w:rsidR="00AF4F71" w:rsidRDefault="00AF4F71" w:rsidP="007E25A2">
      <w:pPr>
        <w:jc w:val="center"/>
        <w:rPr>
          <w:rFonts w:ascii="Arial" w:hAnsi="Arial" w:cs="Arial"/>
          <w:sz w:val="32"/>
          <w:szCs w:val="32"/>
        </w:rPr>
      </w:pPr>
    </w:p>
    <w:p w14:paraId="32FE0985" w14:textId="39ABB74A" w:rsidR="00AF4F71" w:rsidRDefault="00AF4F71" w:rsidP="007E25A2">
      <w:pPr>
        <w:jc w:val="center"/>
        <w:rPr>
          <w:rFonts w:ascii="Arial" w:hAnsi="Arial" w:cs="Arial"/>
          <w:sz w:val="32"/>
          <w:szCs w:val="32"/>
        </w:rPr>
      </w:pPr>
    </w:p>
    <w:p w14:paraId="0BA367D4" w14:textId="01626309" w:rsidR="002E0E5F" w:rsidRDefault="002E0E5F" w:rsidP="007E25A2">
      <w:pPr>
        <w:jc w:val="center"/>
        <w:rPr>
          <w:rFonts w:ascii="Arial" w:hAnsi="Arial" w:cs="Arial"/>
          <w:sz w:val="32"/>
          <w:szCs w:val="32"/>
        </w:rPr>
      </w:pPr>
    </w:p>
    <w:p w14:paraId="367E004D" w14:textId="1ADE4E03" w:rsidR="00876283" w:rsidRDefault="00876283" w:rsidP="007E25A2">
      <w:pPr>
        <w:jc w:val="center"/>
        <w:rPr>
          <w:rFonts w:ascii="Arial" w:hAnsi="Arial" w:cs="Arial"/>
          <w:sz w:val="32"/>
          <w:szCs w:val="32"/>
        </w:rPr>
      </w:pPr>
    </w:p>
    <w:p w14:paraId="5D638555" w14:textId="77777777" w:rsidR="00876283" w:rsidRDefault="00876283" w:rsidP="007E25A2">
      <w:pPr>
        <w:jc w:val="center"/>
        <w:rPr>
          <w:rFonts w:ascii="Arial" w:hAnsi="Arial" w:cs="Arial"/>
          <w:sz w:val="32"/>
          <w:szCs w:val="32"/>
        </w:rPr>
      </w:pPr>
    </w:p>
    <w:p w14:paraId="06CAF859" w14:textId="77777777" w:rsidR="00E60A27" w:rsidRDefault="00E60A27" w:rsidP="007E25A2">
      <w:pPr>
        <w:jc w:val="center"/>
        <w:rPr>
          <w:rFonts w:ascii="Arial" w:hAnsi="Arial" w:cs="Arial"/>
          <w:sz w:val="32"/>
          <w:szCs w:val="32"/>
        </w:rPr>
      </w:pPr>
    </w:p>
    <w:p w14:paraId="2174E151" w14:textId="2F1DF523" w:rsidR="00AF4F71" w:rsidRPr="00E60A27" w:rsidRDefault="00E60A27" w:rsidP="00E60A27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E60A27">
        <w:rPr>
          <w:rFonts w:ascii="Arial" w:hAnsi="Arial" w:cs="Arial"/>
          <w:b/>
          <w:bCs/>
          <w:sz w:val="48"/>
          <w:szCs w:val="48"/>
        </w:rPr>
        <w:t>RESUMO</w:t>
      </w:r>
    </w:p>
    <w:p w14:paraId="0A46811B" w14:textId="33A62FE5" w:rsidR="00E60A27" w:rsidRDefault="00E60A27" w:rsidP="00E60A27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E60A27">
        <w:rPr>
          <w:rFonts w:ascii="Arial" w:hAnsi="Arial" w:cs="Arial"/>
          <w:b/>
          <w:bCs/>
          <w:sz w:val="48"/>
          <w:szCs w:val="48"/>
        </w:rPr>
        <w:t>MANEJO DA BANANEIRA</w:t>
      </w:r>
    </w:p>
    <w:p w14:paraId="09883B90" w14:textId="29963FA2" w:rsidR="00E60A27" w:rsidRDefault="00E60A27" w:rsidP="00E60A27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0413E7E5" w14:textId="03E62FD1" w:rsidR="000C51DC" w:rsidRDefault="000C51DC" w:rsidP="00E60A27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30C508AB" w14:textId="11EA5440" w:rsidR="00876283" w:rsidRDefault="00876283" w:rsidP="00E60A27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65AEE3B4" w14:textId="77777777" w:rsidR="00876283" w:rsidRDefault="00876283" w:rsidP="00E60A27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207D82C4" w14:textId="0A0E5B12" w:rsidR="00E60A27" w:rsidRDefault="00E60A27" w:rsidP="00E60A27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63C8680D" w14:textId="01F273F1" w:rsidR="00E60A27" w:rsidRDefault="00E60A27" w:rsidP="00E60A27">
      <w:pPr>
        <w:jc w:val="center"/>
        <w:rPr>
          <w:rFonts w:ascii="Arial" w:hAnsi="Arial" w:cs="Arial"/>
          <w:sz w:val="32"/>
          <w:szCs w:val="32"/>
        </w:rPr>
      </w:pPr>
      <w:r w:rsidRPr="00E60A27">
        <w:rPr>
          <w:rFonts w:ascii="Arial" w:hAnsi="Arial" w:cs="Arial"/>
          <w:i/>
          <w:iCs/>
          <w:sz w:val="32"/>
          <w:szCs w:val="32"/>
        </w:rPr>
        <w:t xml:space="preserve">Aluna: </w:t>
      </w:r>
      <w:r w:rsidRPr="00E60A27">
        <w:rPr>
          <w:rFonts w:ascii="Arial" w:hAnsi="Arial" w:cs="Arial"/>
          <w:sz w:val="32"/>
          <w:szCs w:val="32"/>
        </w:rPr>
        <w:t>Victória Aparecida do Espírito Santo</w:t>
      </w:r>
      <w:r>
        <w:rPr>
          <w:rFonts w:ascii="Arial" w:hAnsi="Arial" w:cs="Arial"/>
          <w:sz w:val="32"/>
          <w:szCs w:val="32"/>
        </w:rPr>
        <w:t>.</w:t>
      </w:r>
    </w:p>
    <w:p w14:paraId="34A4AADC" w14:textId="1CBE5AD5" w:rsidR="000C51DC" w:rsidRDefault="00E60A27" w:rsidP="00E60A27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i/>
          <w:iCs/>
          <w:sz w:val="32"/>
          <w:szCs w:val="32"/>
        </w:rPr>
        <w:t>Professor:</w:t>
      </w:r>
      <w:r>
        <w:rPr>
          <w:rFonts w:ascii="Arial" w:hAnsi="Arial" w:cs="Arial"/>
          <w:sz w:val="32"/>
          <w:szCs w:val="32"/>
        </w:rPr>
        <w:t xml:space="preserve"> Benedito. </w:t>
      </w:r>
    </w:p>
    <w:p w14:paraId="5E4B9C95" w14:textId="77777777" w:rsidR="00391D4F" w:rsidRPr="00AE7564" w:rsidRDefault="00391D4F" w:rsidP="00862814">
      <w:pPr>
        <w:jc w:val="center"/>
        <w:rPr>
          <w:rFonts w:ascii="Arial" w:hAnsi="Arial" w:cs="Arial"/>
          <w:b/>
          <w:bCs/>
          <w:sz w:val="52"/>
          <w:szCs w:val="52"/>
        </w:rPr>
      </w:pPr>
    </w:p>
    <w:p w14:paraId="2C4F0441" w14:textId="0721A8C9" w:rsidR="00AE7564" w:rsidRPr="00DD59E9" w:rsidRDefault="000C51DC" w:rsidP="00DD59E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14:paraId="1D13058C" w14:textId="5E85D61C" w:rsidR="00DD59E9" w:rsidRDefault="00AE7564" w:rsidP="00580BEE">
      <w:pPr>
        <w:jc w:val="center"/>
        <w:rPr>
          <w:rFonts w:ascii="Arial" w:hAnsi="Arial" w:cs="Arial"/>
          <w:b/>
          <w:bCs/>
          <w:sz w:val="56"/>
          <w:szCs w:val="56"/>
        </w:rPr>
      </w:pPr>
      <w:r w:rsidRPr="00735A51">
        <w:rPr>
          <w:rFonts w:ascii="Arial" w:hAnsi="Arial" w:cs="Arial"/>
          <w:b/>
          <w:bCs/>
          <w:sz w:val="56"/>
          <w:szCs w:val="56"/>
        </w:rPr>
        <w:lastRenderedPageBreak/>
        <w:t>MANEJO DA BANANEIRA</w:t>
      </w:r>
    </w:p>
    <w:p w14:paraId="62178FDD" w14:textId="77777777" w:rsidR="002C529F" w:rsidRPr="00735A51" w:rsidRDefault="002C529F" w:rsidP="00FF7B4D">
      <w:pPr>
        <w:jc w:val="center"/>
        <w:rPr>
          <w:rFonts w:ascii="Arial" w:hAnsi="Arial" w:cs="Arial"/>
          <w:b/>
          <w:bCs/>
          <w:sz w:val="56"/>
          <w:szCs w:val="56"/>
        </w:rPr>
      </w:pPr>
    </w:p>
    <w:p w14:paraId="031D2A9A" w14:textId="1A9A39B5" w:rsidR="008815F0" w:rsidRPr="00876283" w:rsidRDefault="008815F0" w:rsidP="00380EC5">
      <w:pPr>
        <w:rPr>
          <w:rFonts w:ascii="Arial" w:hAnsi="Arial" w:cs="Arial"/>
          <w:sz w:val="28"/>
          <w:szCs w:val="28"/>
        </w:rPr>
      </w:pPr>
      <w:r w:rsidRPr="00876283">
        <w:rPr>
          <w:rFonts w:ascii="Arial" w:hAnsi="Arial" w:cs="Arial"/>
          <w:sz w:val="28"/>
          <w:szCs w:val="28"/>
        </w:rPr>
        <w:t>Começamos entendendo que a bananeira é uma família, ela é</w:t>
      </w:r>
      <w:r w:rsidR="00D25FCD">
        <w:rPr>
          <w:rFonts w:ascii="Arial" w:hAnsi="Arial" w:cs="Arial"/>
          <w:sz w:val="28"/>
          <w:szCs w:val="28"/>
        </w:rPr>
        <w:t xml:space="preserve"> um</w:t>
      </w:r>
      <w:r w:rsidRPr="00876283">
        <w:rPr>
          <w:rFonts w:ascii="Arial" w:hAnsi="Arial" w:cs="Arial"/>
          <w:sz w:val="28"/>
          <w:szCs w:val="28"/>
        </w:rPr>
        <w:t xml:space="preserve"> todo, um organismo. Nos é informado também que ela vai caminhando.</w:t>
      </w:r>
    </w:p>
    <w:p w14:paraId="10F810FE" w14:textId="1FD60162" w:rsidR="008815F0" w:rsidRPr="00876283" w:rsidRDefault="008815F0" w:rsidP="00380EC5">
      <w:pPr>
        <w:rPr>
          <w:rFonts w:ascii="Arial" w:hAnsi="Arial" w:cs="Arial"/>
          <w:sz w:val="28"/>
          <w:szCs w:val="28"/>
        </w:rPr>
      </w:pPr>
      <w:r w:rsidRPr="00876283">
        <w:rPr>
          <w:rFonts w:ascii="Arial" w:hAnsi="Arial" w:cs="Arial"/>
          <w:sz w:val="28"/>
          <w:szCs w:val="28"/>
        </w:rPr>
        <w:t>Posteriormente, aprendemos sobre a classificação dos filhos: Filho Chifre e Filho Guarda-Chuva</w:t>
      </w:r>
      <w:r w:rsidR="00D25FCD">
        <w:rPr>
          <w:rFonts w:ascii="Arial" w:hAnsi="Arial" w:cs="Arial"/>
          <w:sz w:val="28"/>
          <w:szCs w:val="28"/>
        </w:rPr>
        <w:t>. Algumas</w:t>
      </w:r>
      <w:r w:rsidRPr="00876283">
        <w:rPr>
          <w:rFonts w:ascii="Arial" w:hAnsi="Arial" w:cs="Arial"/>
          <w:sz w:val="28"/>
          <w:szCs w:val="28"/>
        </w:rPr>
        <w:t xml:space="preserve"> característica</w:t>
      </w:r>
      <w:r w:rsidR="00D25FCD">
        <w:rPr>
          <w:rFonts w:ascii="Arial" w:hAnsi="Arial" w:cs="Arial"/>
          <w:sz w:val="28"/>
          <w:szCs w:val="28"/>
        </w:rPr>
        <w:t xml:space="preserve">s </w:t>
      </w:r>
      <w:r w:rsidRPr="00876283">
        <w:rPr>
          <w:rFonts w:ascii="Arial" w:hAnsi="Arial" w:cs="Arial"/>
          <w:sz w:val="28"/>
          <w:szCs w:val="28"/>
        </w:rPr>
        <w:t>do Filho Chifre é que ele é como um cone, gordinho embaixo e vai abrindo as folhas em cima, a distância entre elas é larga, são as melhores para tirar mudas. Segue uma breve pesquisa a respeito dos dois:</w:t>
      </w:r>
    </w:p>
    <w:p w14:paraId="17B098D9" w14:textId="77777777" w:rsidR="008815F0" w:rsidRPr="00876283" w:rsidRDefault="008815F0" w:rsidP="00380EC5">
      <w:pPr>
        <w:rPr>
          <w:rFonts w:ascii="Arial" w:hAnsi="Arial" w:cs="Arial"/>
          <w:sz w:val="28"/>
          <w:szCs w:val="28"/>
        </w:rPr>
      </w:pPr>
      <w:r w:rsidRPr="00876283">
        <w:rPr>
          <w:rFonts w:ascii="Arial" w:hAnsi="Arial" w:cs="Arial"/>
          <w:sz w:val="28"/>
          <w:szCs w:val="28"/>
        </w:rPr>
        <w:t>Chifre: mudas de 50 a 60 cm de altura e com folhas lanceoladas;</w:t>
      </w:r>
    </w:p>
    <w:p w14:paraId="6CE48CA1" w14:textId="77777777" w:rsidR="008815F0" w:rsidRPr="00876283" w:rsidRDefault="008815F0" w:rsidP="00380EC5">
      <w:pPr>
        <w:rPr>
          <w:rFonts w:ascii="Arial" w:hAnsi="Arial" w:cs="Arial"/>
          <w:sz w:val="28"/>
          <w:szCs w:val="28"/>
        </w:rPr>
      </w:pPr>
      <w:r w:rsidRPr="00876283">
        <w:rPr>
          <w:rFonts w:ascii="Arial" w:hAnsi="Arial" w:cs="Arial"/>
          <w:sz w:val="28"/>
          <w:szCs w:val="28"/>
        </w:rPr>
        <w:t>Guarda-Chuva: mudas de rizoma diminuto, com folhas típicas de plantas adultas. Esse tipo de muda deve ser evitado, por possuir pouca reserva e proporcionar longo ciclo vegetativo.</w:t>
      </w:r>
    </w:p>
    <w:p w14:paraId="16F3E77D" w14:textId="77777777" w:rsidR="008815F0" w:rsidRPr="00876283" w:rsidRDefault="008815F0" w:rsidP="00380EC5">
      <w:pPr>
        <w:rPr>
          <w:rFonts w:ascii="Arial" w:hAnsi="Arial" w:cs="Arial"/>
          <w:sz w:val="28"/>
          <w:szCs w:val="28"/>
        </w:rPr>
      </w:pPr>
      <w:r w:rsidRPr="00876283">
        <w:rPr>
          <w:rFonts w:ascii="Arial" w:hAnsi="Arial" w:cs="Arial"/>
          <w:sz w:val="28"/>
          <w:szCs w:val="28"/>
        </w:rPr>
        <w:t xml:space="preserve">Como dito acima, a bananeira é como uma família, tendo a mãe, as filhas e assim sucessivamente. As filhas ajudam a segurar a mãe para não tombar. Quando vai tirar a muda com determinada ferramenta presente no vídeo, deve-se evitar inclinar tal ferramenta para o lado da filha, pois se o fizer, acaba tirando muita reserva da filha. </w:t>
      </w:r>
    </w:p>
    <w:p w14:paraId="26046893" w14:textId="084F22A4" w:rsidR="008815F0" w:rsidRPr="00876283" w:rsidRDefault="008815F0" w:rsidP="00380EC5">
      <w:pPr>
        <w:rPr>
          <w:rFonts w:ascii="Arial" w:hAnsi="Arial" w:cs="Arial"/>
          <w:sz w:val="28"/>
          <w:szCs w:val="28"/>
        </w:rPr>
      </w:pPr>
      <w:r w:rsidRPr="00876283">
        <w:rPr>
          <w:rFonts w:ascii="Arial" w:hAnsi="Arial" w:cs="Arial"/>
          <w:sz w:val="28"/>
          <w:szCs w:val="28"/>
        </w:rPr>
        <w:t>O orientador do vídeo, também explica que ao plantar a muda, descarta-se a raiz, pois de qualquer</w:t>
      </w:r>
      <w:r w:rsidR="00AF10EA" w:rsidRPr="00876283">
        <w:rPr>
          <w:rFonts w:ascii="Arial" w:hAnsi="Arial" w:cs="Arial"/>
          <w:sz w:val="28"/>
          <w:szCs w:val="28"/>
        </w:rPr>
        <w:t xml:space="preserve"> </w:t>
      </w:r>
      <w:r w:rsidRPr="00876283">
        <w:rPr>
          <w:rFonts w:ascii="Arial" w:hAnsi="Arial" w:cs="Arial"/>
          <w:sz w:val="28"/>
          <w:szCs w:val="28"/>
        </w:rPr>
        <w:t>forma, ela não irá servir, assim surgindo novas raízes bem formadas. É ensinado diretamente que, todo o processo ali feito, é imitando o natural processo da própria bananeira.</w:t>
      </w:r>
    </w:p>
    <w:p w14:paraId="122C91CB" w14:textId="77777777" w:rsidR="008815F0" w:rsidRPr="00876283" w:rsidRDefault="008815F0" w:rsidP="00380EC5">
      <w:pPr>
        <w:rPr>
          <w:rFonts w:ascii="Arial" w:hAnsi="Arial" w:cs="Arial"/>
          <w:sz w:val="28"/>
          <w:szCs w:val="28"/>
        </w:rPr>
      </w:pPr>
      <w:r w:rsidRPr="00876283">
        <w:rPr>
          <w:rFonts w:ascii="Arial" w:hAnsi="Arial" w:cs="Arial"/>
          <w:sz w:val="28"/>
          <w:szCs w:val="28"/>
        </w:rPr>
        <w:t>A folha da bananeira é muito sensível ao vento, quando ela rasga diminui muito a capacidade da fotossíntese da planta, além de ser porta de entrada para doenças, por isso quando a bananeira está na beira da floresta ela está protegida, afinal é menos risco de rasgar suas folhas, ou seja, menos porta de entrada para doenças.</w:t>
      </w:r>
    </w:p>
    <w:p w14:paraId="52E1C9AC" w14:textId="77777777" w:rsidR="008815F0" w:rsidRPr="00876283" w:rsidRDefault="008815F0" w:rsidP="00380EC5">
      <w:pPr>
        <w:rPr>
          <w:rFonts w:ascii="Arial" w:hAnsi="Arial" w:cs="Arial"/>
          <w:sz w:val="28"/>
          <w:szCs w:val="28"/>
        </w:rPr>
      </w:pPr>
      <w:r w:rsidRPr="00876283">
        <w:rPr>
          <w:rFonts w:ascii="Arial" w:hAnsi="Arial" w:cs="Arial"/>
          <w:sz w:val="28"/>
          <w:szCs w:val="28"/>
        </w:rPr>
        <w:t>É importante estar atento quanto as doenças, pois elas são como um indicador, aparecem na planta querendo mostrar que algo está errado.</w:t>
      </w:r>
    </w:p>
    <w:p w14:paraId="3B02BCC7" w14:textId="77777777" w:rsidR="008815F0" w:rsidRPr="00876283" w:rsidRDefault="008815F0" w:rsidP="00380EC5">
      <w:pPr>
        <w:rPr>
          <w:rFonts w:ascii="Arial" w:hAnsi="Arial" w:cs="Arial"/>
          <w:sz w:val="28"/>
          <w:szCs w:val="28"/>
        </w:rPr>
      </w:pPr>
      <w:r w:rsidRPr="00876283">
        <w:rPr>
          <w:rFonts w:ascii="Arial" w:hAnsi="Arial" w:cs="Arial"/>
          <w:sz w:val="28"/>
          <w:szCs w:val="28"/>
        </w:rPr>
        <w:lastRenderedPageBreak/>
        <w:t>No decorrer do vídeo, é orientado que a lua influencia muito, por isso é importante o conhecimento de tais influências para um bom desenvolvimento da planta.</w:t>
      </w:r>
    </w:p>
    <w:p w14:paraId="7310EA58" w14:textId="77777777" w:rsidR="008815F0" w:rsidRPr="00876283" w:rsidRDefault="008815F0" w:rsidP="00380EC5">
      <w:pPr>
        <w:rPr>
          <w:rFonts w:ascii="Arial" w:hAnsi="Arial" w:cs="Arial"/>
          <w:sz w:val="28"/>
          <w:szCs w:val="28"/>
        </w:rPr>
      </w:pPr>
      <w:r w:rsidRPr="00876283">
        <w:rPr>
          <w:rFonts w:ascii="Arial" w:hAnsi="Arial" w:cs="Arial"/>
          <w:sz w:val="28"/>
          <w:szCs w:val="28"/>
        </w:rPr>
        <w:t>Ainda, os alunos são instruídos a cortar sempre para fora, além de não usar tanto o braço, mas usar mais o pulso.</w:t>
      </w:r>
    </w:p>
    <w:p w14:paraId="6CB71DD1" w14:textId="6AFB19D1" w:rsidR="002C529F" w:rsidRPr="00876283" w:rsidRDefault="008815F0" w:rsidP="00380EC5">
      <w:pPr>
        <w:rPr>
          <w:rFonts w:ascii="Arial" w:hAnsi="Arial" w:cs="Arial"/>
          <w:sz w:val="28"/>
          <w:szCs w:val="28"/>
        </w:rPr>
      </w:pPr>
      <w:r w:rsidRPr="00876283">
        <w:rPr>
          <w:rFonts w:ascii="Arial" w:hAnsi="Arial" w:cs="Arial"/>
          <w:sz w:val="28"/>
          <w:szCs w:val="28"/>
        </w:rPr>
        <w:t>Ademais, é explicado a diferença entre decomposição e putrefação, sendo ambos os termos referentes à decomposição da matéria, entretanto, a decomposição é devido à ação de micro-organismos.</w:t>
      </w:r>
    </w:p>
    <w:p w14:paraId="35077D9C" w14:textId="77777777" w:rsidR="00735A51" w:rsidRDefault="00735A51" w:rsidP="00580BEE">
      <w:pPr>
        <w:jc w:val="center"/>
        <w:rPr>
          <w:rFonts w:ascii="Arial" w:hAnsi="Arial" w:cs="Arial"/>
          <w:b/>
          <w:bCs/>
          <w:sz w:val="72"/>
          <w:szCs w:val="72"/>
        </w:rPr>
      </w:pPr>
    </w:p>
    <w:p w14:paraId="11E35FBC" w14:textId="77777777" w:rsidR="00DD59E9" w:rsidRDefault="00DD59E9" w:rsidP="00580BEE">
      <w:pPr>
        <w:jc w:val="center"/>
        <w:rPr>
          <w:rFonts w:ascii="Arial" w:hAnsi="Arial" w:cs="Arial"/>
          <w:b/>
          <w:bCs/>
          <w:sz w:val="72"/>
          <w:szCs w:val="72"/>
        </w:rPr>
      </w:pPr>
    </w:p>
    <w:p w14:paraId="5219770D" w14:textId="7DC88D58" w:rsidR="00AE7564" w:rsidRPr="00580BEE" w:rsidRDefault="00AE7564" w:rsidP="00580BEE">
      <w:pPr>
        <w:jc w:val="center"/>
        <w:rPr>
          <w:rFonts w:ascii="Arial" w:hAnsi="Arial" w:cs="Arial"/>
          <w:b/>
          <w:bCs/>
          <w:sz w:val="72"/>
          <w:szCs w:val="72"/>
        </w:rPr>
      </w:pPr>
      <w:r w:rsidRPr="00D51222">
        <w:rPr>
          <w:rFonts w:ascii="Arial" w:hAnsi="Arial" w:cs="Arial"/>
          <w:b/>
          <w:bCs/>
          <w:sz w:val="72"/>
          <w:szCs w:val="72"/>
        </w:rPr>
        <w:t xml:space="preserve"> </w:t>
      </w:r>
    </w:p>
    <w:p w14:paraId="4AA667D2" w14:textId="04CA2C01" w:rsidR="000C51DC" w:rsidRDefault="000C51DC">
      <w:pPr>
        <w:rPr>
          <w:rFonts w:ascii="Arial" w:hAnsi="Arial" w:cs="Arial"/>
          <w:sz w:val="32"/>
          <w:szCs w:val="32"/>
        </w:rPr>
      </w:pPr>
    </w:p>
    <w:sectPr w:rsidR="000C51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690"/>
    <w:rsid w:val="000C51DC"/>
    <w:rsid w:val="002C529F"/>
    <w:rsid w:val="002E0E5F"/>
    <w:rsid w:val="00380EC5"/>
    <w:rsid w:val="00391D4F"/>
    <w:rsid w:val="003A6690"/>
    <w:rsid w:val="00451B2A"/>
    <w:rsid w:val="00580BEE"/>
    <w:rsid w:val="00735A51"/>
    <w:rsid w:val="007E25A2"/>
    <w:rsid w:val="00876283"/>
    <w:rsid w:val="008815F0"/>
    <w:rsid w:val="00AE7564"/>
    <w:rsid w:val="00AF10EA"/>
    <w:rsid w:val="00AF4F71"/>
    <w:rsid w:val="00C90811"/>
    <w:rsid w:val="00D25FCD"/>
    <w:rsid w:val="00D51222"/>
    <w:rsid w:val="00DD59E9"/>
    <w:rsid w:val="00E60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79E7AB"/>
  <w15:chartTrackingRefBased/>
  <w15:docId w15:val="{F3093701-9A8E-A84B-A0B1-A99097F84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Santo</dc:creator>
  <cp:keywords/>
  <dc:description/>
  <cp:lastModifiedBy>Victoria Santo</cp:lastModifiedBy>
  <cp:revision>2</cp:revision>
  <dcterms:created xsi:type="dcterms:W3CDTF">2022-09-14T02:10:00Z</dcterms:created>
  <dcterms:modified xsi:type="dcterms:W3CDTF">2022-09-14T02:10:00Z</dcterms:modified>
</cp:coreProperties>
</file>