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F13243" w14:paraId="1E207724" wp14:textId="1E000FE2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bookmarkStart w:name="_GoBack" w:id="0"/>
      <w:bookmarkEnd w:id="0"/>
      <w:r w:rsidRPr="27F13243" w:rsidR="27F13243">
        <w:rPr>
          <w:rFonts w:ascii="Arial" w:hAnsi="Arial" w:eastAsia="Arial" w:cs="Arial"/>
          <w:b w:val="1"/>
          <w:bCs w:val="1"/>
          <w:sz w:val="32"/>
          <w:szCs w:val="32"/>
        </w:rPr>
        <w:t>Resumo: Manejo da bananeira</w:t>
      </w:r>
    </w:p>
    <w:p w:rsidR="27F13243" w:rsidP="27F13243" w:rsidRDefault="27F13243" w14:paraId="177FF8C0" w14:textId="51282B03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27F13243" w:rsidR="27F13243">
        <w:rPr>
          <w:rFonts w:ascii="Arial" w:hAnsi="Arial" w:eastAsia="Arial" w:cs="Arial"/>
          <w:b w:val="1"/>
          <w:bCs w:val="1"/>
          <w:sz w:val="24"/>
          <w:szCs w:val="24"/>
        </w:rPr>
        <w:t>A bananeira é originária da África, a árvore é apenas uma e dela sai suas filhas e netas e entre seus filhos existe uma classificação: filho chifre e filho d’água ou mais conhecido como filho guarda-chuva sendo melhor a muda de base gorda.</w:t>
      </w:r>
    </w:p>
    <w:p w:rsidR="27F13243" w:rsidP="27F13243" w:rsidRDefault="27F13243" w14:paraId="6664778F" w14:textId="0DF90DC2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27F13243" w:rsidR="27F13243">
        <w:rPr>
          <w:rFonts w:ascii="Arial" w:hAnsi="Arial" w:eastAsia="Arial" w:cs="Arial"/>
          <w:b w:val="1"/>
          <w:bCs w:val="1"/>
          <w:sz w:val="24"/>
          <w:szCs w:val="24"/>
        </w:rPr>
        <w:t>A ferramenta deve ser firme pois precisa de força para retirar as mudas e um jeito certo pois deve-se inclinar a ferramenta mais para o lado da mãe já que se deve aproveitar o máximo da muda filha, a ferramenta serve para cortar o “cordão umbilical” da bananeira, evita-se também machucar a bola de rizoma conhecida como batata.</w:t>
      </w:r>
    </w:p>
    <w:p w:rsidR="27F13243" w:rsidP="27F13243" w:rsidRDefault="27F13243" w14:paraId="5B427AD4" w14:textId="03805A34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27F13243" w:rsidR="27F13243">
        <w:rPr>
          <w:rFonts w:ascii="Arial" w:hAnsi="Arial" w:eastAsia="Arial" w:cs="Arial"/>
          <w:b w:val="1"/>
          <w:bCs w:val="1"/>
          <w:sz w:val="24"/>
          <w:szCs w:val="24"/>
        </w:rPr>
        <w:t>Ao retirar tem que limpar o máximo de raízes para plantar, a bananeira deve ser plantada de ponta cabeça para não prejudicar a filha primária, o rizoma fica embaixo da muda, como se fosse o miolo, na batata já tem todas as folhas que vão sair, a bananeira não completa seu ciclo até sair todas as folhas, se tiver 100 círculos dentro do rizoma vão sair 100 folhas, a bananeira não dá seus cachos até sair todas as 100 folhas, são as folhas femininas que dão os cachos enquanto as folhas masculinas dão flores.</w:t>
      </w:r>
    </w:p>
    <w:p w:rsidR="27F13243" w:rsidP="27F13243" w:rsidRDefault="27F13243" w14:paraId="7D727D81" w14:textId="32433448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27F13243" w:rsidR="27F13243">
        <w:rPr>
          <w:rFonts w:ascii="Arial" w:hAnsi="Arial" w:eastAsia="Arial" w:cs="Arial"/>
          <w:b w:val="1"/>
          <w:bCs w:val="1"/>
          <w:sz w:val="24"/>
          <w:szCs w:val="24"/>
        </w:rPr>
        <w:t>A bananeira é da região que inunda, a principal praga da bananeira é o besouro, ele deixa suas larvas nas folhas que comem o tecido da bananeira, uma maneira de controlar essa praga é cortar a bananeira e colocar para baixo, pois até a larva chegar no tecido já morreu.</w:t>
      </w:r>
    </w:p>
    <w:p w:rsidR="27F13243" w:rsidP="27F13243" w:rsidRDefault="27F13243" w14:paraId="77040666" w14:textId="4EA90326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27F13243" w:rsidR="27F13243">
        <w:rPr>
          <w:rFonts w:ascii="Arial" w:hAnsi="Arial" w:eastAsia="Arial" w:cs="Arial"/>
          <w:b w:val="1"/>
          <w:bCs w:val="1"/>
          <w:sz w:val="24"/>
          <w:szCs w:val="24"/>
        </w:rPr>
        <w:t>Um tratamento para não deixar as folhas amarelas é o tratamento com cândida e para hidratar a bananeira outro tratamento é o afogamento por 24 horas na água, a banana da terra tem que ter as escoras, pois é pesada e se não tiver as escoras não se colhe nenhuma banana.</w:t>
      </w:r>
    </w:p>
    <w:p w:rsidR="27F13243" w:rsidP="27F13243" w:rsidRDefault="27F13243" w14:paraId="1F8B4BD2" w14:textId="59DABF2C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27F13243" w:rsidR="27F13243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                                                                        Maria Camargo 1° </w:t>
      </w:r>
      <w:r w:rsidRPr="27F13243" w:rsidR="27F13243">
        <w:rPr>
          <w:rFonts w:ascii="Arial" w:hAnsi="Arial" w:eastAsia="Arial" w:cs="Arial"/>
          <w:b w:val="1"/>
          <w:bCs w:val="1"/>
          <w:sz w:val="24"/>
          <w:szCs w:val="24"/>
        </w:rPr>
        <w:t>biológicas</w:t>
      </w:r>
      <w:r w:rsidRPr="27F13243" w:rsidR="27F1324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4EAE7"/>
    <w:rsid w:val="27F13243"/>
    <w:rsid w:val="4279AA9B"/>
    <w:rsid w:val="7764E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EAE7"/>
  <w15:chartTrackingRefBased/>
  <w15:docId w15:val="{AFF624E1-F7C4-46B1-8390-F2D81FF7A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2022-09-13T18:52:28.0850357Z</dcterms:created>
  <dcterms:modified xsi:type="dcterms:W3CDTF">2022-09-13T20:39:29.2970414Z</dcterms:modified>
  <dc:creator>maria camargo</dc:creator>
  <lastModifiedBy>maria camargo</lastModifiedBy>
</coreProperties>
</file>